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35A05" w14:textId="316E6A2F" w:rsidR="00904CBD" w:rsidRPr="00220C52" w:rsidRDefault="00904CBD" w:rsidP="00904CBD">
      <w:pPr>
        <w:tabs>
          <w:tab w:val="left" w:pos="8468"/>
        </w:tabs>
        <w:ind w:left="962" w:right="993" w:hanging="425"/>
        <w:rPr>
          <w:rFonts w:ascii="Arial" w:hAnsi="Arial" w:cs="Arial"/>
          <w:b/>
          <w:rtl/>
        </w:rPr>
      </w:pPr>
      <w:r w:rsidRPr="00220C52">
        <w:rPr>
          <w:rFonts w:ascii="Arial" w:hAnsi="Arial" w:cs="Arial"/>
          <w:bCs/>
          <w:rtl/>
        </w:rPr>
        <w:tab/>
      </w:r>
      <w:r w:rsidRPr="00220C52">
        <w:rPr>
          <w:rFonts w:ascii="Arial" w:hAnsi="Arial" w:cs="Arial"/>
          <w:bCs/>
          <w:rtl/>
        </w:rPr>
        <w:tab/>
      </w:r>
      <w:r w:rsidR="00220C52">
        <w:rPr>
          <w:rFonts w:ascii="Arial" w:hAnsi="Arial" w:cs="Arial" w:hint="cs"/>
          <w:b/>
          <w:rtl/>
        </w:rPr>
        <w:t>6</w:t>
      </w:r>
      <w:r w:rsidRPr="00220C52">
        <w:rPr>
          <w:rFonts w:ascii="Arial" w:hAnsi="Arial" w:cs="Arial" w:hint="cs"/>
          <w:b/>
          <w:rtl/>
        </w:rPr>
        <w:t>.8.26</w:t>
      </w:r>
    </w:p>
    <w:p w14:paraId="59811D80" w14:textId="77777777" w:rsidR="00904CBD" w:rsidRPr="00220C52" w:rsidRDefault="00904CBD" w:rsidP="00904CBD">
      <w:pPr>
        <w:tabs>
          <w:tab w:val="left" w:pos="4648"/>
        </w:tabs>
        <w:ind w:left="401" w:hanging="425"/>
        <w:rPr>
          <w:rFonts w:ascii="Arial" w:hAnsi="Arial" w:cs="Arial"/>
          <w:bCs/>
          <w:rtl/>
        </w:rPr>
      </w:pPr>
      <w:r w:rsidRPr="00220C52">
        <w:rPr>
          <w:rFonts w:ascii="Arial" w:hAnsi="Arial" w:cs="Arial"/>
          <w:bCs/>
          <w:rtl/>
        </w:rPr>
        <w:t>לכבוד:</w:t>
      </w:r>
    </w:p>
    <w:p w14:paraId="49558D5E" w14:textId="77777777" w:rsidR="00904CBD" w:rsidRPr="00220C52" w:rsidRDefault="00904CBD" w:rsidP="00904CBD">
      <w:pPr>
        <w:tabs>
          <w:tab w:val="left" w:pos="4648"/>
        </w:tabs>
        <w:ind w:left="401" w:hanging="425"/>
        <w:rPr>
          <w:rFonts w:ascii="Arial" w:hAnsi="Arial" w:cs="Arial"/>
          <w:bCs/>
          <w:rtl/>
        </w:rPr>
      </w:pPr>
      <w:r w:rsidRPr="00220C52">
        <w:rPr>
          <w:rFonts w:ascii="Arial" w:hAnsi="Arial" w:cs="Arial"/>
          <w:bCs/>
          <w:rtl/>
        </w:rPr>
        <w:t xml:space="preserve">משתתפי ההליך </w:t>
      </w:r>
    </w:p>
    <w:p w14:paraId="721D2F21" w14:textId="77777777" w:rsidR="00904CBD" w:rsidRPr="00220C52" w:rsidRDefault="00904CBD" w:rsidP="00904CBD">
      <w:pPr>
        <w:tabs>
          <w:tab w:val="left" w:pos="4648"/>
        </w:tabs>
        <w:ind w:left="401" w:hanging="425"/>
        <w:rPr>
          <w:rFonts w:ascii="Arial" w:hAnsi="Arial" w:cs="Arial"/>
          <w:bCs/>
          <w:rtl/>
        </w:rPr>
      </w:pPr>
    </w:p>
    <w:p w14:paraId="64A5F8FA" w14:textId="77777777" w:rsidR="00904CBD" w:rsidRPr="00220C52" w:rsidRDefault="00904CBD" w:rsidP="00904CBD">
      <w:pPr>
        <w:tabs>
          <w:tab w:val="left" w:pos="4648"/>
        </w:tabs>
        <w:spacing w:line="360" w:lineRule="auto"/>
        <w:ind w:left="962" w:right="993"/>
        <w:jc w:val="center"/>
        <w:rPr>
          <w:rFonts w:ascii="Arial" w:hAnsi="Arial" w:cs="Arial"/>
          <w:bCs/>
          <w:u w:val="single"/>
          <w:rtl/>
        </w:rPr>
      </w:pPr>
      <w:r w:rsidRPr="00220C52">
        <w:rPr>
          <w:rFonts w:ascii="Arial" w:hAnsi="Arial" w:cs="Arial"/>
          <w:bCs/>
          <w:u w:val="single"/>
          <w:rtl/>
        </w:rPr>
        <w:t xml:space="preserve">מכרז פומבי מס' </w:t>
      </w:r>
      <w:r w:rsidRPr="00220C52">
        <w:rPr>
          <w:rFonts w:ascii="Arial" w:hAnsi="Arial" w:cs="Arial"/>
          <w:bCs/>
          <w:u w:val="single"/>
        </w:rPr>
        <w:t xml:space="preserve">PD26001012 </w:t>
      </w:r>
      <w:r w:rsidRPr="00220C52">
        <w:rPr>
          <w:rFonts w:ascii="Arial" w:hAnsi="Arial" w:cs="Arial" w:hint="cs"/>
          <w:bCs/>
          <w:u w:val="single"/>
          <w:rtl/>
        </w:rPr>
        <w:t xml:space="preserve"> - </w:t>
      </w:r>
      <w:r w:rsidRPr="00220C52">
        <w:rPr>
          <w:rFonts w:ascii="Arial" w:hAnsi="Arial" w:cs="Arial"/>
          <w:bCs/>
          <w:u w:val="single"/>
          <w:rtl/>
        </w:rPr>
        <w:t>עבודות לצביעת דופן מיכל 21 במסוף האשל</w:t>
      </w:r>
    </w:p>
    <w:p w14:paraId="4E4D6F8D" w14:textId="5A1CAAAA" w:rsidR="00904CBD" w:rsidRPr="00220C52" w:rsidRDefault="00904CBD" w:rsidP="00904CBD">
      <w:pPr>
        <w:tabs>
          <w:tab w:val="left" w:pos="4648"/>
        </w:tabs>
        <w:spacing w:line="360" w:lineRule="auto"/>
        <w:ind w:left="962" w:right="993"/>
        <w:jc w:val="center"/>
        <w:rPr>
          <w:rFonts w:ascii="Arial" w:hAnsi="Arial" w:cs="Arial"/>
          <w:rtl/>
        </w:rPr>
      </w:pPr>
      <w:r w:rsidRPr="00220C52">
        <w:rPr>
          <w:rFonts w:ascii="Arial" w:hAnsi="Arial" w:cs="Arial"/>
          <w:bCs/>
          <w:u w:val="single"/>
          <w:rtl/>
        </w:rPr>
        <w:t xml:space="preserve">הודעה מס' </w:t>
      </w:r>
      <w:r w:rsidR="00202874">
        <w:rPr>
          <w:rFonts w:ascii="Arial" w:hAnsi="Arial" w:cs="Arial" w:hint="cs"/>
          <w:bCs/>
          <w:u w:val="single"/>
          <w:rtl/>
        </w:rPr>
        <w:t>3</w:t>
      </w:r>
      <w:r w:rsidRPr="00220C52">
        <w:rPr>
          <w:rFonts w:ascii="Arial" w:hAnsi="Arial" w:cs="Arial"/>
          <w:bCs/>
          <w:u w:val="single"/>
          <w:rtl/>
        </w:rPr>
        <w:t xml:space="preserve"> </w:t>
      </w:r>
      <w:r w:rsidR="00202874">
        <w:rPr>
          <w:rFonts w:ascii="Arial" w:hAnsi="Arial" w:cs="Arial"/>
          <w:bCs/>
          <w:u w:val="single"/>
          <w:rtl/>
        </w:rPr>
        <w:t>–</w:t>
      </w:r>
      <w:r w:rsidRPr="00220C52">
        <w:rPr>
          <w:rFonts w:ascii="Arial" w:hAnsi="Arial" w:cs="Arial"/>
          <w:bCs/>
          <w:u w:val="single"/>
          <w:rtl/>
        </w:rPr>
        <w:t xml:space="preserve"> </w:t>
      </w:r>
      <w:r w:rsidRPr="00220C52">
        <w:rPr>
          <w:rFonts w:ascii="Arial" w:hAnsi="Arial" w:cs="Arial" w:hint="cs"/>
          <w:bCs/>
          <w:u w:val="single"/>
          <w:rtl/>
        </w:rPr>
        <w:t>מענה</w:t>
      </w:r>
      <w:r w:rsidR="00202874">
        <w:rPr>
          <w:rFonts w:ascii="Arial" w:hAnsi="Arial" w:cs="Arial" w:hint="cs"/>
          <w:bCs/>
          <w:u w:val="single"/>
          <w:rtl/>
        </w:rPr>
        <w:t xml:space="preserve"> נוסף</w:t>
      </w:r>
      <w:r w:rsidRPr="00220C52">
        <w:rPr>
          <w:rFonts w:ascii="Arial" w:hAnsi="Arial" w:cs="Arial" w:hint="cs"/>
          <w:bCs/>
          <w:u w:val="single"/>
          <w:rtl/>
        </w:rPr>
        <w:t xml:space="preserve"> לשאלות הבהרה</w:t>
      </w:r>
    </w:p>
    <w:p w14:paraId="0BBD612C" w14:textId="77777777" w:rsidR="00904CBD" w:rsidRPr="00220C52" w:rsidRDefault="00904CBD" w:rsidP="00904CBD">
      <w:pPr>
        <w:pStyle w:val="a8"/>
        <w:numPr>
          <w:ilvl w:val="0"/>
          <w:numId w:val="14"/>
        </w:numPr>
        <w:tabs>
          <w:tab w:val="left" w:pos="4648"/>
        </w:tabs>
        <w:spacing w:before="120" w:after="200" w:line="360" w:lineRule="auto"/>
        <w:ind w:left="254" w:right="993"/>
        <w:jc w:val="both"/>
        <w:rPr>
          <w:rFonts w:ascii="Arial" w:hAnsi="Arial" w:cs="Arial"/>
          <w:sz w:val="24"/>
          <w:szCs w:val="24"/>
        </w:rPr>
      </w:pPr>
      <w:r w:rsidRPr="00220C52">
        <w:rPr>
          <w:rFonts w:ascii="Arial" w:hAnsi="Arial" w:cs="Arial"/>
          <w:sz w:val="24"/>
          <w:szCs w:val="24"/>
          <w:rtl/>
        </w:rPr>
        <w:t>להלן התייחסות החברה לשאלות הבהרה שהתקבלו להליך הנדון.</w:t>
      </w:r>
    </w:p>
    <w:p w14:paraId="7B458C81" w14:textId="77777777" w:rsidR="00904CBD" w:rsidRPr="00220C52" w:rsidRDefault="00904CBD" w:rsidP="00904CBD">
      <w:pPr>
        <w:pStyle w:val="a8"/>
        <w:numPr>
          <w:ilvl w:val="0"/>
          <w:numId w:val="14"/>
        </w:numPr>
        <w:tabs>
          <w:tab w:val="left" w:pos="4648"/>
        </w:tabs>
        <w:spacing w:before="120" w:after="200" w:line="360" w:lineRule="auto"/>
        <w:ind w:left="254" w:right="993"/>
        <w:jc w:val="both"/>
        <w:rPr>
          <w:rFonts w:ascii="Arial" w:hAnsi="Arial" w:cs="Arial"/>
          <w:sz w:val="24"/>
          <w:szCs w:val="24"/>
        </w:rPr>
      </w:pPr>
      <w:r w:rsidRPr="00220C52">
        <w:rPr>
          <w:rFonts w:ascii="Arial" w:hAnsi="Arial" w:cs="Arial"/>
          <w:sz w:val="24"/>
          <w:szCs w:val="24"/>
          <w:rtl/>
        </w:rPr>
        <w:t>למען הסר ספק, בקשות להבהרות, שינויים או הסתייגויות שלא נענו או שלא אושרו באופן מפורש על ידי החברה - יוותרו כמו שהן במסמכי ההליך.</w:t>
      </w:r>
    </w:p>
    <w:p w14:paraId="362C218E" w14:textId="77777777" w:rsidR="00904CBD" w:rsidRPr="00220C52" w:rsidRDefault="00904CBD" w:rsidP="00904CBD">
      <w:pPr>
        <w:pStyle w:val="a8"/>
        <w:numPr>
          <w:ilvl w:val="0"/>
          <w:numId w:val="14"/>
        </w:numPr>
        <w:tabs>
          <w:tab w:val="left" w:pos="4648"/>
        </w:tabs>
        <w:spacing w:before="120" w:after="200" w:line="360" w:lineRule="auto"/>
        <w:ind w:left="254" w:right="993"/>
        <w:jc w:val="both"/>
        <w:rPr>
          <w:rFonts w:ascii="Arial" w:hAnsi="Arial" w:cs="Arial"/>
          <w:sz w:val="24"/>
          <w:szCs w:val="24"/>
        </w:rPr>
      </w:pPr>
      <w:r w:rsidRPr="00220C52">
        <w:rPr>
          <w:rFonts w:ascii="Arial" w:hAnsi="Arial" w:cs="Arial"/>
          <w:sz w:val="24"/>
          <w:szCs w:val="24"/>
          <w:rtl/>
        </w:rPr>
        <w:t xml:space="preserve">יש לצרף הודעה זו וכן כל הודעות שפרסמה החברה, כשהן חתומות בכל עמוד ועמוד בחתימת המציע. </w:t>
      </w:r>
    </w:p>
    <w:tbl>
      <w:tblPr>
        <w:tblStyle w:val="a7"/>
        <w:bidiVisual/>
        <w:tblW w:w="10631" w:type="dxa"/>
        <w:tblInd w:w="-279" w:type="dxa"/>
        <w:tblLook w:val="04A0" w:firstRow="1" w:lastRow="0" w:firstColumn="1" w:lastColumn="0" w:noHBand="0" w:noVBand="1"/>
      </w:tblPr>
      <w:tblGrid>
        <w:gridCol w:w="566"/>
        <w:gridCol w:w="1134"/>
        <w:gridCol w:w="1542"/>
        <w:gridCol w:w="929"/>
        <w:gridCol w:w="3197"/>
        <w:gridCol w:w="3263"/>
      </w:tblGrid>
      <w:tr w:rsidR="00904CBD" w:rsidRPr="00220C52" w14:paraId="251A9D23" w14:textId="77777777" w:rsidTr="00CE5912"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5610259E" w14:textId="77777777" w:rsidR="00904CBD" w:rsidRPr="00220C52" w:rsidRDefault="00904CBD" w:rsidP="00CE59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48000DB" w14:textId="77777777" w:rsidR="00904CBD" w:rsidRPr="00220C52" w:rsidRDefault="00904CBD" w:rsidP="00CE59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20C5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שם המסמך</w:t>
            </w:r>
          </w:p>
        </w:tc>
        <w:tc>
          <w:tcPr>
            <w:tcW w:w="1542" w:type="dxa"/>
            <w:shd w:val="clear" w:color="auto" w:fill="D9D9D9" w:themeFill="background1" w:themeFillShade="D9"/>
            <w:vAlign w:val="center"/>
          </w:tcPr>
          <w:p w14:paraId="7DAD9EF5" w14:textId="77777777" w:rsidR="00904CBD" w:rsidRPr="00220C52" w:rsidRDefault="00904CBD" w:rsidP="00CE59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14:paraId="08B80F33" w14:textId="77777777" w:rsidR="00904CBD" w:rsidRPr="00220C52" w:rsidRDefault="00904CBD" w:rsidP="00CE59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20C5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מס' עמוד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182BC41D" w14:textId="77777777" w:rsidR="00904CBD" w:rsidRPr="00220C52" w:rsidRDefault="00904CBD" w:rsidP="00CE59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14:paraId="620F42EE" w14:textId="77777777" w:rsidR="00904CBD" w:rsidRPr="00220C52" w:rsidRDefault="00904CBD" w:rsidP="00CE59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20C5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סעיף</w:t>
            </w:r>
          </w:p>
        </w:tc>
        <w:tc>
          <w:tcPr>
            <w:tcW w:w="3197" w:type="dxa"/>
            <w:shd w:val="clear" w:color="auto" w:fill="D9D9D9" w:themeFill="background1" w:themeFillShade="D9"/>
            <w:vAlign w:val="center"/>
          </w:tcPr>
          <w:p w14:paraId="7E879FB7" w14:textId="77777777" w:rsidR="00904CBD" w:rsidRPr="00220C52" w:rsidRDefault="00904CBD" w:rsidP="00CE59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14:paraId="340727F7" w14:textId="77777777" w:rsidR="00904CBD" w:rsidRPr="00220C52" w:rsidRDefault="00904CBD" w:rsidP="00CE59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20C5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פירוט השאלה</w:t>
            </w:r>
          </w:p>
        </w:tc>
        <w:tc>
          <w:tcPr>
            <w:tcW w:w="3263" w:type="dxa"/>
            <w:shd w:val="clear" w:color="auto" w:fill="D9D9D9" w:themeFill="background1" w:themeFillShade="D9"/>
            <w:vAlign w:val="center"/>
          </w:tcPr>
          <w:p w14:paraId="11950B92" w14:textId="77777777" w:rsidR="00904CBD" w:rsidRPr="00220C52" w:rsidRDefault="00904CBD" w:rsidP="00CE59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14:paraId="1DE9958A" w14:textId="77777777" w:rsidR="00904CBD" w:rsidRPr="00220C52" w:rsidRDefault="00904CBD" w:rsidP="00CE59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20C5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תשובות ההבהרה</w:t>
            </w:r>
          </w:p>
        </w:tc>
      </w:tr>
      <w:tr w:rsidR="00904CBD" w:rsidRPr="00220C52" w14:paraId="2918327C" w14:textId="77777777" w:rsidTr="00CE5912">
        <w:tc>
          <w:tcPr>
            <w:tcW w:w="566" w:type="dxa"/>
            <w:vAlign w:val="center"/>
          </w:tcPr>
          <w:p w14:paraId="090AFE91" w14:textId="77777777" w:rsidR="00904CBD" w:rsidRPr="00220C52" w:rsidRDefault="00904CBD" w:rsidP="00CE5912">
            <w:pPr>
              <w:pStyle w:val="a8"/>
              <w:numPr>
                <w:ilvl w:val="0"/>
                <w:numId w:val="32"/>
              </w:numPr>
              <w:ind w:left="360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05D4B2A8" w14:textId="6EC809DF" w:rsidR="00904CBD" w:rsidRPr="00220C52" w:rsidRDefault="00202874" w:rsidP="00CE5912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נספח </w:t>
            </w:r>
            <w:r w:rsidR="00BB6889">
              <w:rPr>
                <w:rFonts w:ascii="Arial" w:hAnsi="Arial" w:cs="Arial" w:hint="cs"/>
                <w:sz w:val="24"/>
                <w:szCs w:val="24"/>
                <w:rtl/>
              </w:rPr>
              <w:t>ה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ביטוח</w:t>
            </w:r>
          </w:p>
        </w:tc>
        <w:tc>
          <w:tcPr>
            <w:tcW w:w="1542" w:type="dxa"/>
          </w:tcPr>
          <w:p w14:paraId="4BD6906D" w14:textId="77777777" w:rsidR="00904CBD" w:rsidRPr="00220C52" w:rsidRDefault="00904CBD" w:rsidP="00CE5912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929" w:type="dxa"/>
          </w:tcPr>
          <w:p w14:paraId="016F84B0" w14:textId="77777777" w:rsidR="00904CBD" w:rsidRPr="00220C52" w:rsidRDefault="00904CBD" w:rsidP="00CE5912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3197" w:type="dxa"/>
          </w:tcPr>
          <w:p w14:paraId="5D55F0D5" w14:textId="0B2FA880" w:rsidR="00202874" w:rsidRPr="00202874" w:rsidRDefault="00202874" w:rsidP="00202874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202874">
              <w:rPr>
                <w:rFonts w:ascii="Arial" w:hAnsi="Arial" w:cs="Arial"/>
                <w:sz w:val="24"/>
                <w:szCs w:val="24"/>
                <w:rtl/>
              </w:rPr>
              <w:t>פרק א</w:t>
            </w:r>
            <w:r w:rsidR="00BB6889">
              <w:rPr>
                <w:rFonts w:ascii="Arial" w:hAnsi="Arial" w:cs="Arial" w:hint="cs"/>
                <w:sz w:val="24"/>
                <w:szCs w:val="24"/>
                <w:rtl/>
              </w:rPr>
              <w:t>'</w:t>
            </w:r>
            <w:r w:rsidRPr="00202874">
              <w:rPr>
                <w:rFonts w:ascii="Arial" w:hAnsi="Arial" w:cs="Arial"/>
                <w:sz w:val="24"/>
                <w:szCs w:val="24"/>
                <w:rtl/>
              </w:rPr>
              <w:t xml:space="preserve"> (רכוש בהעברה) בדרישות הביטוח לא רלוונטי לאופי העבוד</w:t>
            </w:r>
            <w:bookmarkStart w:id="0" w:name="_GoBack"/>
            <w:bookmarkEnd w:id="0"/>
            <w:r w:rsidRPr="00202874">
              <w:rPr>
                <w:rFonts w:ascii="Arial" w:hAnsi="Arial" w:cs="Arial"/>
                <w:sz w:val="24"/>
                <w:szCs w:val="24"/>
                <w:rtl/>
              </w:rPr>
              <w:t>ה שמבוצע מאחר ולא מבוצעות עבודות הקמה או בנייה, מה גם שהסעיף הזה מייקר את הצעת המחיר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</w:p>
          <w:p w14:paraId="2E41F44F" w14:textId="0112E853" w:rsidR="00904CBD" w:rsidRPr="00220C52" w:rsidRDefault="00202874" w:rsidP="00202874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202874">
              <w:rPr>
                <w:rFonts w:ascii="Arial" w:hAnsi="Arial" w:cs="Arial"/>
                <w:sz w:val="24"/>
                <w:szCs w:val="24"/>
                <w:rtl/>
              </w:rPr>
              <w:t>האם ניתן לבטח לפי הדרישות אך ללא פרק א</w:t>
            </w:r>
            <w:r w:rsidR="00BB6889">
              <w:rPr>
                <w:rFonts w:ascii="Arial" w:hAnsi="Arial" w:cs="Arial" w:hint="cs"/>
                <w:sz w:val="24"/>
                <w:szCs w:val="24"/>
                <w:rtl/>
              </w:rPr>
              <w:t xml:space="preserve">' </w:t>
            </w:r>
            <w:r w:rsidRPr="00202874">
              <w:rPr>
                <w:rFonts w:ascii="Arial" w:hAnsi="Arial" w:cs="Arial"/>
                <w:sz w:val="24"/>
                <w:szCs w:val="24"/>
                <w:rtl/>
              </w:rPr>
              <w:t>(רכוש בהעברה)?</w:t>
            </w:r>
          </w:p>
        </w:tc>
        <w:tc>
          <w:tcPr>
            <w:tcW w:w="3263" w:type="dxa"/>
            <w:vAlign w:val="center"/>
          </w:tcPr>
          <w:p w14:paraId="11D2A599" w14:textId="77777777" w:rsidR="00BB6889" w:rsidRDefault="00202874" w:rsidP="00CE5912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202874">
              <w:rPr>
                <w:rFonts w:ascii="Arial" w:hAnsi="Arial" w:cs="Arial"/>
                <w:sz w:val="24"/>
                <w:szCs w:val="24"/>
                <w:rtl/>
              </w:rPr>
              <w:t xml:space="preserve">הבקשה לביטוח ללא פרק א' נידחת. </w:t>
            </w:r>
          </w:p>
          <w:p w14:paraId="33464029" w14:textId="4D675FCA" w:rsidR="00904CBD" w:rsidRPr="00220C52" w:rsidRDefault="00202874" w:rsidP="00CE5912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202874">
              <w:rPr>
                <w:rFonts w:ascii="Arial" w:hAnsi="Arial" w:cs="Arial"/>
                <w:sz w:val="24"/>
                <w:szCs w:val="24"/>
                <w:rtl/>
              </w:rPr>
              <w:t>ניתן להפחית ההרחבה לרכוש בהעברה ל-50,000 ₪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</w:p>
        </w:tc>
      </w:tr>
    </w:tbl>
    <w:p w14:paraId="6AE82D4D" w14:textId="77777777" w:rsidR="00904CBD" w:rsidRPr="00220C52" w:rsidRDefault="00904CBD" w:rsidP="00904CBD">
      <w:pPr>
        <w:tabs>
          <w:tab w:val="left" w:pos="6789"/>
        </w:tabs>
        <w:ind w:left="7200"/>
        <w:rPr>
          <w:rFonts w:ascii="Arial" w:hAnsi="Arial" w:cs="Arial"/>
          <w:rtl/>
        </w:rPr>
      </w:pPr>
    </w:p>
    <w:p w14:paraId="681ECE6B" w14:textId="77777777" w:rsidR="00904CBD" w:rsidRPr="00220C52" w:rsidRDefault="00904CBD" w:rsidP="00904CBD">
      <w:pPr>
        <w:tabs>
          <w:tab w:val="left" w:pos="6789"/>
        </w:tabs>
        <w:ind w:left="7200"/>
        <w:rPr>
          <w:rFonts w:ascii="Arial" w:hAnsi="Arial" w:cs="Arial"/>
          <w:rtl/>
        </w:rPr>
      </w:pPr>
    </w:p>
    <w:p w14:paraId="00E1CAFF" w14:textId="77777777" w:rsidR="00904CBD" w:rsidRPr="00220C52" w:rsidRDefault="00904CBD" w:rsidP="00904CBD">
      <w:pPr>
        <w:tabs>
          <w:tab w:val="left" w:pos="6789"/>
        </w:tabs>
        <w:ind w:left="7200"/>
        <w:rPr>
          <w:rFonts w:ascii="Arial" w:hAnsi="Arial" w:cs="Arial"/>
          <w:rtl/>
        </w:rPr>
      </w:pPr>
      <w:r w:rsidRPr="00220C52">
        <w:rPr>
          <w:rFonts w:ascii="Arial" w:hAnsi="Arial" w:cs="Arial"/>
          <w:rtl/>
        </w:rPr>
        <w:t>בברכה,</w:t>
      </w:r>
    </w:p>
    <w:p w14:paraId="7135503B" w14:textId="77777777" w:rsidR="00904CBD" w:rsidRPr="00220C52" w:rsidRDefault="00904CBD" w:rsidP="00904CBD">
      <w:pPr>
        <w:tabs>
          <w:tab w:val="left" w:pos="6789"/>
        </w:tabs>
        <w:ind w:left="7200"/>
      </w:pPr>
      <w:r w:rsidRPr="00220C52">
        <w:rPr>
          <w:rFonts w:ascii="Arial" w:hAnsi="Arial" w:cs="Arial"/>
          <w:rtl/>
        </w:rPr>
        <w:t>מחלקת רכש והתקשרויות</w:t>
      </w:r>
    </w:p>
    <w:p w14:paraId="2553DF19" w14:textId="77777777" w:rsidR="00904CBD" w:rsidRPr="00220C52" w:rsidRDefault="00904CBD" w:rsidP="00904CBD"/>
    <w:p w14:paraId="03332090" w14:textId="18B145F9" w:rsidR="00CA137A" w:rsidRPr="00220C52" w:rsidRDefault="00CA137A" w:rsidP="00904CBD"/>
    <w:sectPr w:rsidR="00CA137A" w:rsidRPr="00220C52" w:rsidSect="001164EE">
      <w:headerReference w:type="default" r:id="rId8"/>
      <w:footerReference w:type="default" r:id="rId9"/>
      <w:pgSz w:w="11900" w:h="16840"/>
      <w:pgMar w:top="1702" w:right="720" w:bottom="1440" w:left="720" w:header="4" w:footer="1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4C077" w14:textId="77777777" w:rsidR="00266FB5" w:rsidRDefault="00266FB5" w:rsidP="00CA137A">
      <w:r>
        <w:separator/>
      </w:r>
    </w:p>
  </w:endnote>
  <w:endnote w:type="continuationSeparator" w:id="0">
    <w:p w14:paraId="0BE9A5A1" w14:textId="77777777" w:rsidR="00266FB5" w:rsidRDefault="00266FB5" w:rsidP="00CA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A26BD" w14:textId="77777777" w:rsidR="00467F33" w:rsidRPr="002643E1" w:rsidRDefault="00467F33" w:rsidP="00467F33">
    <w:pPr>
      <w:pStyle w:val="a5"/>
      <w:rPr>
        <w:rFonts w:ascii="Arial" w:hAnsi="Arial"/>
        <w:sz w:val="16"/>
        <w:szCs w:val="16"/>
      </w:rPr>
    </w:pPr>
    <w:r>
      <w:rPr>
        <w:rFonts w:ascii="Arial" w:hAnsi="Arial" w:hint="cs"/>
        <w:b/>
        <w:bCs/>
        <w:i/>
        <w:iCs/>
        <w:sz w:val="18"/>
        <w:szCs w:val="18"/>
        <w:rtl/>
      </w:rPr>
      <w:t>________________________________________________________________________________________________</w:t>
    </w:r>
    <w:r>
      <w:rPr>
        <w:rFonts w:ascii="Arial" w:hAnsi="Arial"/>
        <w:b/>
        <w:bCs/>
        <w:i/>
        <w:iCs/>
        <w:sz w:val="18"/>
        <w:szCs w:val="18"/>
        <w:rtl/>
      </w:rPr>
      <w:br/>
    </w:r>
    <w:r w:rsidRPr="002643E1">
      <w:rPr>
        <w:rFonts w:ascii="Arial" w:hAnsi="Arial"/>
        <w:b/>
        <w:bCs/>
        <w:sz w:val="16"/>
        <w:szCs w:val="16"/>
        <w:rtl/>
      </w:rPr>
      <w:t>יובהר</w:t>
    </w:r>
    <w:r w:rsidRPr="002643E1">
      <w:rPr>
        <w:rFonts w:ascii="Arial" w:hAnsi="Arial"/>
        <w:sz w:val="16"/>
        <w:szCs w:val="16"/>
        <w:rtl/>
      </w:rPr>
      <w:t>: המידע המועבר אליכם, כולו או חלקו, עשוי להוות "מידע פנים" כהגדרתו בחוק ניירות ערך, התשכ"ח-1968</w:t>
    </w:r>
    <w:r w:rsidRPr="002643E1">
      <w:rPr>
        <w:rFonts w:ascii="Arial" w:hAnsi="Arial"/>
        <w:sz w:val="16"/>
        <w:szCs w:val="16"/>
        <w:rtl/>
      </w:rPr>
      <w:br/>
      <w:t>והשימוש בו מהווה עבירה על חוק זה אשר עלולות להיות לה השלכות פליליות. על כן אנו מבקשים לשמור מידע זה בסודיות</w:t>
    </w:r>
  </w:p>
  <w:p w14:paraId="25FCE9B8" w14:textId="77777777" w:rsidR="00CA137A" w:rsidRPr="00CA137A" w:rsidRDefault="00724AFA" w:rsidP="009C1885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851BC5B" wp14:editId="62B3AC59">
              <wp:simplePos x="0" y="0"/>
              <wp:positionH relativeFrom="column">
                <wp:posOffset>1445565</wp:posOffset>
              </wp:positionH>
              <wp:positionV relativeFrom="paragraph">
                <wp:posOffset>413385</wp:posOffset>
              </wp:positionV>
              <wp:extent cx="1325880" cy="238125"/>
              <wp:effectExtent l="0" t="0" r="7620" b="0"/>
              <wp:wrapNone/>
              <wp:docPr id="4" name="Group 4" descr="מייל" title="מייל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25880" cy="238125"/>
                        <a:chOff x="0" y="0"/>
                        <a:chExt cx="1326110" cy="238539"/>
                      </a:xfrm>
                    </wpg:grpSpPr>
                    <wps:wsp>
                      <wps:cNvPr id="7" name="Text Box 7"/>
                      <wps:cNvSpPr txBox="1"/>
                      <wps:spPr>
                        <a:xfrm>
                          <a:off x="0" y="0"/>
                          <a:ext cx="1204926" cy="238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242FE1" w14:textId="77777777" w:rsidR="009C4212" w:rsidRPr="00FB5356" w:rsidRDefault="009C4212" w:rsidP="00FB5356">
                            <w:pPr>
                              <w:rPr>
                                <w:color w:val="12044B"/>
                                <w:sz w:val="18"/>
                                <w:szCs w:val="18"/>
                              </w:rPr>
                            </w:pPr>
                            <w:r w:rsidRPr="00823C0C">
                              <w:rPr>
                                <w:rFonts w:hint="cs"/>
                                <w:color w:val="12044B"/>
                                <w:sz w:val="18"/>
                                <w:szCs w:val="18"/>
                                <w:rtl/>
                              </w:rPr>
                              <w:t xml:space="preserve">מייל </w:t>
                            </w:r>
                            <w:r w:rsidR="00FB5356" w:rsidRPr="00FB5356">
                              <w:rPr>
                                <w:color w:val="12044B"/>
                                <w:sz w:val="18"/>
                                <w:szCs w:val="18"/>
                              </w:rPr>
                              <w:t>tal_k@pei.co.il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12" descr="מייל" title="מייל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21970" y="91440"/>
                          <a:ext cx="104140" cy="755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851BC5B" id="Group 4" o:spid="_x0000_s1026" alt="כותרת: מייל - תיאור: מייל" style="position:absolute;left:0;text-align:left;margin-left:113.8pt;margin-top:32.55pt;width:104.4pt;height:18.75pt;z-index:251665408" coordsize="13261,238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width:12049;height:2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" filled="f" stroked="f" strokeweight=".5pt">
                <v:textbox inset="0,,0">
                  <w:txbxContent>
                    <w:p w14:paraId="7F242FE1" w14:textId="77777777" w:rsidR="009C4212" w:rsidRPr="00FB5356" w:rsidRDefault="009C4212" w:rsidP="00FB5356">
                      <w:pPr>
                        <w:rPr>
                          <w:color w:val="12044B"/>
                          <w:sz w:val="18"/>
                          <w:szCs w:val="18"/>
                        </w:rPr>
                      </w:pPr>
                      <w:r w:rsidRPr="00823C0C">
                        <w:rPr>
                          <w:rFonts w:hint="cs"/>
                          <w:color w:val="12044B"/>
                          <w:sz w:val="18"/>
                          <w:szCs w:val="18"/>
                          <w:rtl/>
                        </w:rPr>
                        <w:t xml:space="preserve">מייל </w:t>
                      </w:r>
                      <w:r w:rsidR="00FB5356" w:rsidRPr="00FB5356">
                        <w:rPr>
                          <w:color w:val="12044B"/>
                          <w:sz w:val="18"/>
                          <w:szCs w:val="18"/>
                        </w:rPr>
                        <w:t>tal_k@pei.co.il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8" type="#_x0000_t75" alt="מייל" style="position:absolute;left:12219;top:914;width:1042;height: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">
                <v:imagedata r:id="rId2" o:title="מייל"/>
              </v:shape>
            </v:group>
          </w:pict>
        </mc:Fallback>
      </mc:AlternateContent>
    </w:r>
    <w:r w:rsidR="001164EE"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21E7C280" wp14:editId="531D7F1E">
              <wp:simplePos x="0" y="0"/>
              <wp:positionH relativeFrom="column">
                <wp:posOffset>521755</wp:posOffset>
              </wp:positionH>
              <wp:positionV relativeFrom="paragraph">
                <wp:posOffset>413385</wp:posOffset>
              </wp:positionV>
              <wp:extent cx="963706" cy="238539"/>
              <wp:effectExtent l="0" t="0" r="8255" b="0"/>
              <wp:wrapNone/>
              <wp:docPr id="151" name="קבוצה 151" descr="כתובת אתר החברה" title="כתובת אתר החברה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3706" cy="238539"/>
                        <a:chOff x="-40944" y="0"/>
                        <a:chExt cx="963706" cy="238539"/>
                      </a:xfrm>
                    </wpg:grpSpPr>
                    <wps:wsp>
                      <wps:cNvPr id="8" name="Text Box 8"/>
                      <wps:cNvSpPr txBox="1"/>
                      <wps:spPr>
                        <a:xfrm>
                          <a:off x="-40944" y="0"/>
                          <a:ext cx="795460" cy="238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86D5E" w14:textId="77777777" w:rsidR="009C4212" w:rsidRPr="00823C0C" w:rsidRDefault="001164EE" w:rsidP="001164EE">
                            <w:pPr>
                              <w:rPr>
                                <w:color w:val="12044B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color w:val="12044B"/>
                                <w:sz w:val="18"/>
                                <w:szCs w:val="18"/>
                              </w:rPr>
                              <w:t>www.p</w:t>
                            </w:r>
                            <w:r w:rsidR="009C4212" w:rsidRPr="00823C0C">
                              <w:rPr>
                                <w:color w:val="12044B"/>
                                <w:sz w:val="18"/>
                                <w:szCs w:val="18"/>
                              </w:rPr>
                              <w:t>ei.co.il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9" name="Picture 11" descr="כתובת אתר החברה" title="כתובת אתר החברה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14812" y="63374"/>
                          <a:ext cx="107950" cy="1079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1E7C280" id="קבוצה 151" o:spid="_x0000_s1029" alt="כותרת: כתובת אתר החברה - תיאור: כתובת אתר החברה" style="position:absolute;left:0;text-align:left;margin-left:41.1pt;margin-top:32.55pt;width:75.9pt;height:18.8pt;z-index:251670528;mso-width-relative:margin" coordorigin="-409" coordsize="9637,238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">
              <v:shape id="Text Box 8" o:spid="_x0000_s1030" type="#_x0000_t202" style="position:absolute;left:-409;width:7954;height:2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" filled="f" stroked="f" strokeweight=".5pt">
                <v:textbox inset="0,,0">
                  <w:txbxContent>
                    <w:p w14:paraId="05C86D5E" w14:textId="77777777" w:rsidR="009C4212" w:rsidRPr="00823C0C" w:rsidRDefault="001164EE" w:rsidP="001164EE">
                      <w:pPr>
                        <w:rPr>
                          <w:color w:val="12044B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color w:val="12044B"/>
                          <w:sz w:val="18"/>
                          <w:szCs w:val="18"/>
                        </w:rPr>
                        <w:t>www.p</w:t>
                      </w:r>
                      <w:r w:rsidR="009C4212" w:rsidRPr="00823C0C">
                        <w:rPr>
                          <w:color w:val="12044B"/>
                          <w:sz w:val="18"/>
                          <w:szCs w:val="18"/>
                        </w:rPr>
                        <w:t>ei.co.il</w:t>
                      </w:r>
                    </w:p>
                  </w:txbxContent>
                </v:textbox>
              </v:shape>
              <v:shape id="Picture 11" o:spid="_x0000_s1031" type="#_x0000_t75" alt="כתובת אתר החברה" style="position:absolute;left:8148;top:633;width:1079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">
                <v:imagedata r:id="rId4" o:title="כתובת אתר החברה"/>
              </v:shape>
            </v:group>
          </w:pict>
        </mc:Fallback>
      </mc:AlternateContent>
    </w:r>
    <w:r w:rsidR="001164EE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DA27AD7" wp14:editId="4D4F54E2">
              <wp:simplePos x="0" y="0"/>
              <wp:positionH relativeFrom="column">
                <wp:posOffset>5373232</wp:posOffset>
              </wp:positionH>
              <wp:positionV relativeFrom="paragraph">
                <wp:posOffset>193518</wp:posOffset>
              </wp:positionV>
              <wp:extent cx="1250956" cy="238125"/>
              <wp:effectExtent l="0" t="0" r="635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6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AC0460" w14:textId="77777777" w:rsidR="009C4212" w:rsidRPr="00823C0C" w:rsidRDefault="009C4212">
                          <w:pPr>
                            <w:rPr>
                              <w:b/>
                              <w:bCs/>
                              <w:color w:val="12044B"/>
                              <w:sz w:val="20"/>
                              <w:szCs w:val="20"/>
                              <w:rtl/>
                            </w:rPr>
                          </w:pPr>
                          <w:r w:rsidRPr="00823C0C">
                            <w:rPr>
                              <w:rFonts w:hint="cs"/>
                              <w:b/>
                              <w:bCs/>
                              <w:color w:val="12044B"/>
                              <w:sz w:val="20"/>
                              <w:szCs w:val="20"/>
                              <w:rtl/>
                            </w:rPr>
                            <w:t>תשתיות אנרגיה בע״מ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A27AD7" id="Text Box 3" o:spid="_x0000_s1032" type="#_x0000_t202" style="position:absolute;left:0;text-align:left;margin-left:423.1pt;margin-top:15.25pt;width:98.5pt;height:18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" filled="f" stroked="f" strokeweight=".5pt">
              <v:textbox inset="0,,0">
                <w:txbxContent>
                  <w:p w14:paraId="43AC0460" w14:textId="77777777" w:rsidR="009C4212" w:rsidRPr="00823C0C" w:rsidRDefault="009C4212">
                    <w:pPr>
                      <w:rPr>
                        <w:b/>
                        <w:bCs/>
                        <w:color w:val="12044B"/>
                        <w:sz w:val="20"/>
                        <w:szCs w:val="20"/>
                        <w:rtl/>
                      </w:rPr>
                    </w:pPr>
                    <w:r w:rsidRPr="00823C0C">
                      <w:rPr>
                        <w:rFonts w:hint="cs"/>
                        <w:b/>
                        <w:bCs/>
                        <w:color w:val="12044B"/>
                        <w:sz w:val="20"/>
                        <w:szCs w:val="20"/>
                        <w:rtl/>
                      </w:rPr>
                      <w:t>תשתיות אנרגיה בע״מ</w:t>
                    </w:r>
                  </w:p>
                </w:txbxContent>
              </v:textbox>
            </v:shape>
          </w:pict>
        </mc:Fallback>
      </mc:AlternateContent>
    </w:r>
    <w:r w:rsidR="00593A6B">
      <w:rPr>
        <w:noProof/>
      </w:rPr>
      <w:drawing>
        <wp:anchor distT="0" distB="0" distL="114300" distR="114300" simplePos="0" relativeHeight="251652096" behindDoc="1" locked="0" layoutInCell="1" allowOverlap="1" wp14:anchorId="77784694" wp14:editId="5C388BDB">
          <wp:simplePos x="0" y="0"/>
          <wp:positionH relativeFrom="page">
            <wp:align>right</wp:align>
          </wp:positionH>
          <wp:positionV relativeFrom="paragraph">
            <wp:posOffset>672283</wp:posOffset>
          </wp:positionV>
          <wp:extent cx="7538085" cy="443620"/>
          <wp:effectExtent l="0" t="0" r="0" b="0"/>
          <wp:wrapNone/>
          <wp:docPr id="25" name="Picture 2" descr="סמלי הלוגו" title="סמלי הלוגו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211" b="41855"/>
                  <a:stretch/>
                </pic:blipFill>
                <pic:spPr bwMode="auto">
                  <a:xfrm>
                    <a:off x="0" y="0"/>
                    <a:ext cx="7538085" cy="443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3F1B"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005A4693" wp14:editId="22522C1A">
              <wp:simplePos x="0" y="0"/>
              <wp:positionH relativeFrom="column">
                <wp:posOffset>4023360</wp:posOffset>
              </wp:positionH>
              <wp:positionV relativeFrom="paragraph">
                <wp:posOffset>413385</wp:posOffset>
              </wp:positionV>
              <wp:extent cx="2576715" cy="238539"/>
              <wp:effectExtent l="0" t="0" r="0" b="0"/>
              <wp:wrapNone/>
              <wp:docPr id="15" name="Group 15" descr="כתובת החברה" title="כתובת החברה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76715" cy="238539"/>
                        <a:chOff x="0" y="0"/>
                        <a:chExt cx="2576715" cy="238539"/>
                      </a:xfrm>
                    </wpg:grpSpPr>
                    <wps:wsp>
                      <wps:cNvPr id="5" name="Text Box 5"/>
                      <wps:cNvSpPr txBox="1"/>
                      <wps:spPr>
                        <a:xfrm>
                          <a:off x="0" y="0"/>
                          <a:ext cx="2464711" cy="238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DE7AD4" w14:textId="77777777" w:rsidR="009C4212" w:rsidRPr="00823C0C" w:rsidRDefault="009C4212">
                            <w:pPr>
                              <w:rPr>
                                <w:color w:val="12044B"/>
                                <w:sz w:val="18"/>
                                <w:szCs w:val="18"/>
                              </w:rPr>
                            </w:pPr>
                            <w:r w:rsidRPr="00823C0C">
                              <w:rPr>
                                <w:rFonts w:hint="cs"/>
                                <w:color w:val="12044B"/>
                                <w:sz w:val="18"/>
                                <w:szCs w:val="18"/>
                                <w:rtl/>
                              </w:rPr>
                              <w:t>הסדנאות 3 א.ת. הרצליה פיתוח ת.ד. 2121, 4612002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10" descr="כתובת החברה" title="כתובת החברה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97975" y="70658"/>
                          <a:ext cx="78740" cy="1079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05A4693" id="Group 15" o:spid="_x0000_s1033" alt="כותרת: כתובת החברה - תיאור: כתובת החברה" style="position:absolute;left:0;text-align:left;margin-left:316.8pt;margin-top:32.55pt;width:202.9pt;height:18.8pt;z-index:251672576" coordsize="25767,238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">
              <v:shape id="Text Box 5" o:spid="_x0000_s1034" type="#_x0000_t202" style="position:absolute;width:24647;height:2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" filled="f" stroked="f" strokeweight=".5pt">
                <v:textbox inset="0,,0">
                  <w:txbxContent>
                    <w:p w14:paraId="1ADE7AD4" w14:textId="77777777" w:rsidR="009C4212" w:rsidRPr="00823C0C" w:rsidRDefault="009C4212">
                      <w:pPr>
                        <w:rPr>
                          <w:color w:val="12044B"/>
                          <w:sz w:val="18"/>
                          <w:szCs w:val="18"/>
                        </w:rPr>
                      </w:pPr>
                      <w:r w:rsidRPr="00823C0C">
                        <w:rPr>
                          <w:rFonts w:hint="cs"/>
                          <w:color w:val="12044B"/>
                          <w:sz w:val="18"/>
                          <w:szCs w:val="18"/>
                          <w:rtl/>
                        </w:rPr>
                        <w:t>הסדנאות 3 א.ת. הרצליה פיתוח ת.ד. 2121, 4612002</w:t>
                      </w:r>
                    </w:p>
                  </w:txbxContent>
                </v:textbox>
              </v:shape>
              <v:shape id="Picture 10" o:spid="_x0000_s1035" type="#_x0000_t75" alt="כתובת החברה" style="position:absolute;left:24979;top:706;width:788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">
                <v:imagedata r:id="rId7" o:title="כתובת החברה"/>
              </v:shape>
            </v:group>
          </w:pict>
        </mc:Fallback>
      </mc:AlternateContent>
    </w:r>
    <w:r w:rsidR="008B3F1B"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4572ABDA" wp14:editId="5B379A38">
              <wp:simplePos x="0" y="0"/>
              <wp:positionH relativeFrom="column">
                <wp:posOffset>2899410</wp:posOffset>
              </wp:positionH>
              <wp:positionV relativeFrom="paragraph">
                <wp:posOffset>413385</wp:posOffset>
              </wp:positionV>
              <wp:extent cx="1072917" cy="238539"/>
              <wp:effectExtent l="0" t="0" r="0" b="0"/>
              <wp:wrapNone/>
              <wp:docPr id="13" name="Group 13" descr="טלפון במשרד" title="טלפון במשרד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2917" cy="238539"/>
                        <a:chOff x="0" y="0"/>
                        <a:chExt cx="1072917" cy="238539"/>
                      </a:xfrm>
                    </wpg:grpSpPr>
                    <wps:wsp>
                      <wps:cNvPr id="6" name="Text Box 6"/>
                      <wps:cNvSpPr txBox="1"/>
                      <wps:spPr>
                        <a:xfrm>
                          <a:off x="0" y="0"/>
                          <a:ext cx="953687" cy="238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CDF34D" w14:textId="77777777" w:rsidR="009C4212" w:rsidRPr="00823C0C" w:rsidRDefault="009C4212" w:rsidP="00724AFA">
                            <w:pPr>
                              <w:rPr>
                                <w:color w:val="12044B"/>
                                <w:sz w:val="18"/>
                                <w:szCs w:val="18"/>
                                <w:rtl/>
                              </w:rPr>
                            </w:pPr>
                            <w:r w:rsidRPr="00823C0C">
                              <w:rPr>
                                <w:rFonts w:hint="cs"/>
                                <w:color w:val="12044B"/>
                                <w:sz w:val="18"/>
                                <w:szCs w:val="18"/>
                                <w:rtl/>
                              </w:rPr>
                              <w:t>משרד 09-</w:t>
                            </w:r>
                            <w:r w:rsidR="00500CE6">
                              <w:rPr>
                                <w:rFonts w:hint="cs"/>
                                <w:color w:val="12044B"/>
                                <w:sz w:val="18"/>
                                <w:szCs w:val="18"/>
                                <w:rtl/>
                              </w:rPr>
                              <w:t>95285</w:t>
                            </w:r>
                            <w:r w:rsidR="00724AFA">
                              <w:rPr>
                                <w:rFonts w:hint="cs"/>
                                <w:color w:val="12044B"/>
                                <w:sz w:val="18"/>
                                <w:szCs w:val="18"/>
                                <w:rtl/>
                              </w:rPr>
                              <w:t>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14" descr="טלפון במשרד" title="טלפון במשרד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72587" y="74815"/>
                          <a:ext cx="100330" cy="1003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572ABDA" id="Group 13" o:spid="_x0000_s1036" alt="כותרת: טלפון במשרד - תיאור: טלפון במשרד" style="position:absolute;left:0;text-align:left;margin-left:228.3pt;margin-top:32.55pt;width:84.5pt;height:18.8pt;z-index:251675648" coordsize="10729,238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">
              <v:shape id="Text Box 6" o:spid="_x0000_s1037" type="#_x0000_t202" style="position:absolute;width:9536;height:2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" filled="f" stroked="f" strokeweight=".5pt">
                <v:textbox inset="0,,0">
                  <w:txbxContent>
                    <w:p w14:paraId="75CDF34D" w14:textId="77777777" w:rsidR="009C4212" w:rsidRPr="00823C0C" w:rsidRDefault="009C4212" w:rsidP="00724AFA">
                      <w:pPr>
                        <w:rPr>
                          <w:color w:val="12044B"/>
                          <w:sz w:val="18"/>
                          <w:szCs w:val="18"/>
                          <w:rtl/>
                        </w:rPr>
                      </w:pPr>
                      <w:r w:rsidRPr="00823C0C">
                        <w:rPr>
                          <w:rFonts w:hint="cs"/>
                          <w:color w:val="12044B"/>
                          <w:sz w:val="18"/>
                          <w:szCs w:val="18"/>
                          <w:rtl/>
                        </w:rPr>
                        <w:t>משרד 09-</w:t>
                      </w:r>
                      <w:r w:rsidR="00500CE6">
                        <w:rPr>
                          <w:rFonts w:hint="cs"/>
                          <w:color w:val="12044B"/>
                          <w:sz w:val="18"/>
                          <w:szCs w:val="18"/>
                          <w:rtl/>
                        </w:rPr>
                        <w:t>95285</w:t>
                      </w:r>
                      <w:r w:rsidR="00724AFA">
                        <w:rPr>
                          <w:rFonts w:hint="cs"/>
                          <w:color w:val="12044B"/>
                          <w:sz w:val="18"/>
                          <w:szCs w:val="18"/>
                          <w:rtl/>
                        </w:rPr>
                        <w:t>80</w:t>
                      </w:r>
                    </w:p>
                  </w:txbxContent>
                </v:textbox>
              </v:shape>
              <v:shape id="Picture 14" o:spid="_x0000_s1038" type="#_x0000_t75" alt="טלפון במשרד" style="position:absolute;left:9725;top:748;width:100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">
                <v:imagedata r:id="rId9" o:title="טלפון במשרד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0FA3F" w14:textId="77777777" w:rsidR="00266FB5" w:rsidRDefault="00266FB5" w:rsidP="00CA137A">
      <w:r>
        <w:separator/>
      </w:r>
    </w:p>
  </w:footnote>
  <w:footnote w:type="continuationSeparator" w:id="0">
    <w:p w14:paraId="54386E50" w14:textId="77777777" w:rsidR="00266FB5" w:rsidRDefault="00266FB5" w:rsidP="00CA1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A5497" w14:textId="77777777" w:rsidR="00CA137A" w:rsidRDefault="00CA137A" w:rsidP="001164EE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51072" behindDoc="1" locked="0" layoutInCell="1" allowOverlap="1" wp14:anchorId="4C8BF2C1" wp14:editId="2FECBE6A">
          <wp:simplePos x="0" y="0"/>
          <wp:positionH relativeFrom="page">
            <wp:posOffset>4427528</wp:posOffset>
          </wp:positionH>
          <wp:positionV relativeFrom="paragraph">
            <wp:posOffset>198321</wp:posOffset>
          </wp:positionV>
          <wp:extent cx="3074150" cy="785962"/>
          <wp:effectExtent l="0" t="0" r="0" b="0"/>
          <wp:wrapNone/>
          <wp:docPr id="24" name="Picture 1" descr="לוגו חברה" title="לוגו חב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030" r="6169"/>
                  <a:stretch/>
                </pic:blipFill>
                <pic:spPr bwMode="auto">
                  <a:xfrm>
                    <a:off x="0" y="0"/>
                    <a:ext cx="3074150" cy="7859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875E6"/>
    <w:multiLevelType w:val="hybridMultilevel"/>
    <w:tmpl w:val="F1A02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F17B2"/>
    <w:multiLevelType w:val="hybridMultilevel"/>
    <w:tmpl w:val="7AA0E95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A59E7"/>
    <w:multiLevelType w:val="hybridMultilevel"/>
    <w:tmpl w:val="0C067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E4B34"/>
    <w:multiLevelType w:val="hybridMultilevel"/>
    <w:tmpl w:val="E0305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37F02"/>
    <w:multiLevelType w:val="multilevel"/>
    <w:tmpl w:val="1708E4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214B670D"/>
    <w:multiLevelType w:val="hybridMultilevel"/>
    <w:tmpl w:val="8236D18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B670EF"/>
    <w:multiLevelType w:val="hybridMultilevel"/>
    <w:tmpl w:val="678E3DF8"/>
    <w:lvl w:ilvl="0" w:tplc="2D04734A">
      <w:start w:val="1"/>
      <w:numFmt w:val="decimal"/>
      <w:lvlText w:val="%1."/>
      <w:lvlJc w:val="left"/>
      <w:pPr>
        <w:ind w:left="393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23BE7910"/>
    <w:multiLevelType w:val="hybridMultilevel"/>
    <w:tmpl w:val="71E4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85AB8"/>
    <w:multiLevelType w:val="hybridMultilevel"/>
    <w:tmpl w:val="80DA8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165"/>
    <w:multiLevelType w:val="hybridMultilevel"/>
    <w:tmpl w:val="948C2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032A9"/>
    <w:multiLevelType w:val="hybridMultilevel"/>
    <w:tmpl w:val="72E64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B5CA4"/>
    <w:multiLevelType w:val="multilevel"/>
    <w:tmpl w:val="1708E4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2" w15:restartNumberingAfterBreak="0">
    <w:nsid w:val="4B577D4A"/>
    <w:multiLevelType w:val="hybridMultilevel"/>
    <w:tmpl w:val="A8A42234"/>
    <w:lvl w:ilvl="0" w:tplc="CCF6B728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661D2D"/>
    <w:multiLevelType w:val="hybridMultilevel"/>
    <w:tmpl w:val="0352D1D8"/>
    <w:lvl w:ilvl="0" w:tplc="CCF6B7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B685C"/>
    <w:multiLevelType w:val="hybridMultilevel"/>
    <w:tmpl w:val="790EA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3365E"/>
    <w:multiLevelType w:val="hybridMultilevel"/>
    <w:tmpl w:val="2A2AE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802E2"/>
    <w:multiLevelType w:val="hybridMultilevel"/>
    <w:tmpl w:val="66D0B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05A46"/>
    <w:multiLevelType w:val="hybridMultilevel"/>
    <w:tmpl w:val="7268A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D65B0"/>
    <w:multiLevelType w:val="hybridMultilevel"/>
    <w:tmpl w:val="3BB6399C"/>
    <w:lvl w:ilvl="0" w:tplc="184A50E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D3F58"/>
    <w:multiLevelType w:val="hybridMultilevel"/>
    <w:tmpl w:val="AE487C0A"/>
    <w:lvl w:ilvl="0" w:tplc="1FF8C2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878F2"/>
    <w:multiLevelType w:val="hybridMultilevel"/>
    <w:tmpl w:val="5D0CF110"/>
    <w:lvl w:ilvl="0" w:tplc="0409000F">
      <w:start w:val="1"/>
      <w:numFmt w:val="decimal"/>
      <w:lvlText w:val="%1."/>
      <w:lvlJc w:val="left"/>
      <w:pPr>
        <w:ind w:left="782" w:hanging="360"/>
      </w:p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1" w15:restartNumberingAfterBreak="0">
    <w:nsid w:val="571D39D8"/>
    <w:multiLevelType w:val="hybridMultilevel"/>
    <w:tmpl w:val="00F06F80"/>
    <w:lvl w:ilvl="0" w:tplc="75E2DB9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97500A"/>
    <w:multiLevelType w:val="hybridMultilevel"/>
    <w:tmpl w:val="A9DC0D4C"/>
    <w:lvl w:ilvl="0" w:tplc="CCF6B728">
      <w:start w:val="1"/>
      <w:numFmt w:val="hebrew1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5EC61A34"/>
    <w:multiLevelType w:val="hybridMultilevel"/>
    <w:tmpl w:val="3AF052D0"/>
    <w:lvl w:ilvl="0" w:tplc="C7B89C1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7C7467"/>
    <w:multiLevelType w:val="hybridMultilevel"/>
    <w:tmpl w:val="C5BA1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7729B"/>
    <w:multiLevelType w:val="hybridMultilevel"/>
    <w:tmpl w:val="0C067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71CE4"/>
    <w:multiLevelType w:val="multilevel"/>
    <w:tmpl w:val="0AD01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1433B3"/>
    <w:multiLevelType w:val="hybridMultilevel"/>
    <w:tmpl w:val="B9743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BF31AD"/>
    <w:multiLevelType w:val="hybridMultilevel"/>
    <w:tmpl w:val="003C7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D5240B"/>
    <w:multiLevelType w:val="multilevel"/>
    <w:tmpl w:val="180CFBC0"/>
    <w:lvl w:ilvl="0">
      <w:start w:val="1"/>
      <w:numFmt w:val="decimal"/>
      <w:lvlText w:val="%1."/>
      <w:lvlJc w:val="left"/>
      <w:pPr>
        <w:ind w:left="360" w:hanging="360"/>
      </w:pPr>
      <w:rPr>
        <w:rFonts w:asciiTheme="minorBidi" w:hAnsiTheme="minorBidi" w:cstheme="minorBidi" w:hint="default"/>
        <w:b w:val="0"/>
        <w:b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86" w:hanging="360"/>
      </w:pPr>
      <w:rPr>
        <w:rFonts w:asciiTheme="minorBidi" w:hAnsiTheme="minorBidi" w:cstheme="minorBidi" w:hint="default"/>
        <w:b w:val="0"/>
        <w:bCs w:val="0"/>
      </w:rPr>
    </w:lvl>
    <w:lvl w:ilvl="2">
      <w:start w:val="1"/>
      <w:numFmt w:val="decimal"/>
      <w:pStyle w:val="3"/>
      <w:lvlText w:val="%1.%2.%3."/>
      <w:lvlJc w:val="left"/>
      <w:pPr>
        <w:ind w:left="1498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18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52" w:hanging="1440"/>
      </w:pPr>
      <w:rPr>
        <w:rFonts w:hint="default"/>
      </w:rPr>
    </w:lvl>
  </w:abstractNum>
  <w:abstractNum w:abstractNumId="30" w15:restartNumberingAfterBreak="0">
    <w:nsid w:val="73751EA7"/>
    <w:multiLevelType w:val="multilevel"/>
    <w:tmpl w:val="C646FA7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4995B26"/>
    <w:multiLevelType w:val="multilevel"/>
    <w:tmpl w:val="1708E4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2" w15:restartNumberingAfterBreak="0">
    <w:nsid w:val="7B036F1D"/>
    <w:multiLevelType w:val="hybridMultilevel"/>
    <w:tmpl w:val="0C067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15"/>
  </w:num>
  <w:num w:numId="4">
    <w:abstractNumId w:val="0"/>
  </w:num>
  <w:num w:numId="5">
    <w:abstractNumId w:val="10"/>
  </w:num>
  <w:num w:numId="6">
    <w:abstractNumId w:val="8"/>
  </w:num>
  <w:num w:numId="7">
    <w:abstractNumId w:val="9"/>
  </w:num>
  <w:num w:numId="8">
    <w:abstractNumId w:val="5"/>
  </w:num>
  <w:num w:numId="9">
    <w:abstractNumId w:val="13"/>
  </w:num>
  <w:num w:numId="10">
    <w:abstractNumId w:val="19"/>
  </w:num>
  <w:num w:numId="11">
    <w:abstractNumId w:val="23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1"/>
  </w:num>
  <w:num w:numId="15">
    <w:abstractNumId w:val="12"/>
  </w:num>
  <w:num w:numId="16">
    <w:abstractNumId w:val="6"/>
  </w:num>
  <w:num w:numId="17">
    <w:abstractNumId w:val="22"/>
  </w:num>
  <w:num w:numId="18">
    <w:abstractNumId w:val="30"/>
  </w:num>
  <w:num w:numId="19">
    <w:abstractNumId w:val="31"/>
  </w:num>
  <w:num w:numId="20">
    <w:abstractNumId w:val="4"/>
  </w:num>
  <w:num w:numId="21">
    <w:abstractNumId w:val="11"/>
  </w:num>
  <w:num w:numId="22">
    <w:abstractNumId w:val="29"/>
  </w:num>
  <w:num w:numId="23">
    <w:abstractNumId w:val="24"/>
  </w:num>
  <w:num w:numId="24">
    <w:abstractNumId w:val="17"/>
  </w:num>
  <w:num w:numId="25">
    <w:abstractNumId w:val="27"/>
  </w:num>
  <w:num w:numId="26">
    <w:abstractNumId w:val="14"/>
  </w:num>
  <w:num w:numId="27">
    <w:abstractNumId w:val="32"/>
  </w:num>
  <w:num w:numId="28">
    <w:abstractNumId w:val="2"/>
  </w:num>
  <w:num w:numId="29">
    <w:abstractNumId w:val="7"/>
  </w:num>
  <w:num w:numId="30">
    <w:abstractNumId w:val="16"/>
  </w:num>
  <w:num w:numId="31">
    <w:abstractNumId w:val="3"/>
  </w:num>
  <w:num w:numId="32">
    <w:abstractNumId w:val="20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7E2"/>
    <w:rsid w:val="00006FF0"/>
    <w:rsid w:val="0001045D"/>
    <w:rsid w:val="00055D19"/>
    <w:rsid w:val="000805DB"/>
    <w:rsid w:val="00084CAA"/>
    <w:rsid w:val="000A2494"/>
    <w:rsid w:val="000C15B6"/>
    <w:rsid w:val="000C1E0F"/>
    <w:rsid w:val="000C7A6F"/>
    <w:rsid w:val="001164EE"/>
    <w:rsid w:val="001441AB"/>
    <w:rsid w:val="0015061C"/>
    <w:rsid w:val="00156E30"/>
    <w:rsid w:val="00163F44"/>
    <w:rsid w:val="00166CF4"/>
    <w:rsid w:val="00186451"/>
    <w:rsid w:val="001936DF"/>
    <w:rsid w:val="001A071F"/>
    <w:rsid w:val="001D2DA8"/>
    <w:rsid w:val="001D3BD1"/>
    <w:rsid w:val="001F0128"/>
    <w:rsid w:val="00202874"/>
    <w:rsid w:val="00220C52"/>
    <w:rsid w:val="002226A7"/>
    <w:rsid w:val="002248F1"/>
    <w:rsid w:val="002359A7"/>
    <w:rsid w:val="00266FB5"/>
    <w:rsid w:val="002B29C1"/>
    <w:rsid w:val="002D3E05"/>
    <w:rsid w:val="002D6C78"/>
    <w:rsid w:val="002E2B94"/>
    <w:rsid w:val="002E7BBE"/>
    <w:rsid w:val="002F3ACE"/>
    <w:rsid w:val="00324274"/>
    <w:rsid w:val="003311A1"/>
    <w:rsid w:val="00343DDC"/>
    <w:rsid w:val="00345C85"/>
    <w:rsid w:val="003662C5"/>
    <w:rsid w:val="00372810"/>
    <w:rsid w:val="0037579A"/>
    <w:rsid w:val="003A4887"/>
    <w:rsid w:val="003B0700"/>
    <w:rsid w:val="003D3685"/>
    <w:rsid w:val="00421ADE"/>
    <w:rsid w:val="004260BC"/>
    <w:rsid w:val="00436301"/>
    <w:rsid w:val="0044694B"/>
    <w:rsid w:val="0046664A"/>
    <w:rsid w:val="00467F33"/>
    <w:rsid w:val="0048023D"/>
    <w:rsid w:val="0048793F"/>
    <w:rsid w:val="004A39F6"/>
    <w:rsid w:val="004A470F"/>
    <w:rsid w:val="004A69BB"/>
    <w:rsid w:val="004C2B4A"/>
    <w:rsid w:val="004E0935"/>
    <w:rsid w:val="00500CE6"/>
    <w:rsid w:val="00505365"/>
    <w:rsid w:val="00510687"/>
    <w:rsid w:val="00511D77"/>
    <w:rsid w:val="00526F6F"/>
    <w:rsid w:val="00552537"/>
    <w:rsid w:val="00555F2B"/>
    <w:rsid w:val="00560206"/>
    <w:rsid w:val="00593A6B"/>
    <w:rsid w:val="0059700B"/>
    <w:rsid w:val="005A58F9"/>
    <w:rsid w:val="005C3F3F"/>
    <w:rsid w:val="005F2A4C"/>
    <w:rsid w:val="00604CF7"/>
    <w:rsid w:val="00606A0E"/>
    <w:rsid w:val="00637D6B"/>
    <w:rsid w:val="006467E7"/>
    <w:rsid w:val="00662881"/>
    <w:rsid w:val="006D229D"/>
    <w:rsid w:val="006E1581"/>
    <w:rsid w:val="007143CA"/>
    <w:rsid w:val="00724AFA"/>
    <w:rsid w:val="0074238A"/>
    <w:rsid w:val="00744664"/>
    <w:rsid w:val="00764958"/>
    <w:rsid w:val="00792767"/>
    <w:rsid w:val="007B1C12"/>
    <w:rsid w:val="007B34B2"/>
    <w:rsid w:val="007F1129"/>
    <w:rsid w:val="00816042"/>
    <w:rsid w:val="00823C0C"/>
    <w:rsid w:val="008265CF"/>
    <w:rsid w:val="00840495"/>
    <w:rsid w:val="00843439"/>
    <w:rsid w:val="00844D18"/>
    <w:rsid w:val="00864A2A"/>
    <w:rsid w:val="00885264"/>
    <w:rsid w:val="00891F9A"/>
    <w:rsid w:val="008B3F1B"/>
    <w:rsid w:val="008D653D"/>
    <w:rsid w:val="008E00E7"/>
    <w:rsid w:val="008F186E"/>
    <w:rsid w:val="008F67C7"/>
    <w:rsid w:val="00902111"/>
    <w:rsid w:val="00904CBD"/>
    <w:rsid w:val="00915D2D"/>
    <w:rsid w:val="00925F9F"/>
    <w:rsid w:val="00935B05"/>
    <w:rsid w:val="00935E53"/>
    <w:rsid w:val="0098716E"/>
    <w:rsid w:val="00987E50"/>
    <w:rsid w:val="009A03F4"/>
    <w:rsid w:val="009B009B"/>
    <w:rsid w:val="009C1885"/>
    <w:rsid w:val="009C4212"/>
    <w:rsid w:val="009C6C2D"/>
    <w:rsid w:val="009C7F70"/>
    <w:rsid w:val="00A0531B"/>
    <w:rsid w:val="00A25BC0"/>
    <w:rsid w:val="00A3264B"/>
    <w:rsid w:val="00A35941"/>
    <w:rsid w:val="00A359EF"/>
    <w:rsid w:val="00A35C9C"/>
    <w:rsid w:val="00A45B7E"/>
    <w:rsid w:val="00A50D9C"/>
    <w:rsid w:val="00AF1C35"/>
    <w:rsid w:val="00B07ACD"/>
    <w:rsid w:val="00B1211B"/>
    <w:rsid w:val="00B13122"/>
    <w:rsid w:val="00B21C08"/>
    <w:rsid w:val="00B247E2"/>
    <w:rsid w:val="00B2777D"/>
    <w:rsid w:val="00B4287B"/>
    <w:rsid w:val="00B43A66"/>
    <w:rsid w:val="00B55D75"/>
    <w:rsid w:val="00B643BC"/>
    <w:rsid w:val="00B80774"/>
    <w:rsid w:val="00B86F09"/>
    <w:rsid w:val="00B940DF"/>
    <w:rsid w:val="00BB3ACB"/>
    <w:rsid w:val="00BB6889"/>
    <w:rsid w:val="00BC79E4"/>
    <w:rsid w:val="00BE42E8"/>
    <w:rsid w:val="00BF280D"/>
    <w:rsid w:val="00C06F46"/>
    <w:rsid w:val="00C63C69"/>
    <w:rsid w:val="00C66BFB"/>
    <w:rsid w:val="00C9409C"/>
    <w:rsid w:val="00CA137A"/>
    <w:rsid w:val="00CC157D"/>
    <w:rsid w:val="00CE099F"/>
    <w:rsid w:val="00D02DD5"/>
    <w:rsid w:val="00D0459D"/>
    <w:rsid w:val="00D1527C"/>
    <w:rsid w:val="00D210A9"/>
    <w:rsid w:val="00D24C76"/>
    <w:rsid w:val="00D318B3"/>
    <w:rsid w:val="00DB5134"/>
    <w:rsid w:val="00DB726D"/>
    <w:rsid w:val="00DF4D39"/>
    <w:rsid w:val="00E14B17"/>
    <w:rsid w:val="00E7113A"/>
    <w:rsid w:val="00EC587B"/>
    <w:rsid w:val="00F052EE"/>
    <w:rsid w:val="00F31FA1"/>
    <w:rsid w:val="00F44ED8"/>
    <w:rsid w:val="00F57F64"/>
    <w:rsid w:val="00F96F9D"/>
    <w:rsid w:val="00F97A90"/>
    <w:rsid w:val="00FB5356"/>
    <w:rsid w:val="00FE049F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6E403CCA"/>
  <w15:chartTrackingRefBased/>
  <w15:docId w15:val="{09924260-16C9-4652-A143-46561D45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137A"/>
    <w:pPr>
      <w:bidi/>
    </w:pPr>
    <w:rPr>
      <w:lang w:bidi="he-IL"/>
    </w:rPr>
  </w:style>
  <w:style w:type="paragraph" w:styleId="1">
    <w:name w:val="heading 1"/>
    <w:aliases w:val="H2,1,כותרת 1 תו תו,כותרת 1 תו1,כותרת 1 תו1 תו תו,כותרת 1 תו תו תו תו,כותרת 1 תו1 תו תו תו תו,כותרת 1 תו תו תו תו תו תו,כותרת 1 תו תו1 תו תו תו,כותרת 1 תו1 תו1 תו,כותרת 1 תו תו תו1 תו תו,כותרת 1 תו1 תו,כותרת 1 תו תו תו,Header 1,II+,I,ראש פרק"/>
    <w:basedOn w:val="a"/>
    <w:next w:val="a"/>
    <w:link w:val="10"/>
    <w:uiPriority w:val="99"/>
    <w:qFormat/>
    <w:rsid w:val="004469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66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66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37A"/>
    <w:pPr>
      <w:tabs>
        <w:tab w:val="center" w:pos="4680"/>
        <w:tab w:val="right" w:pos="9360"/>
      </w:tabs>
    </w:pPr>
  </w:style>
  <w:style w:type="character" w:customStyle="1" w:styleId="a4">
    <w:name w:val="כותרת עליונה תו"/>
    <w:basedOn w:val="a0"/>
    <w:link w:val="a3"/>
    <w:uiPriority w:val="99"/>
    <w:rsid w:val="00CA137A"/>
  </w:style>
  <w:style w:type="paragraph" w:styleId="a5">
    <w:name w:val="footer"/>
    <w:basedOn w:val="a"/>
    <w:link w:val="a6"/>
    <w:uiPriority w:val="99"/>
    <w:unhideWhenUsed/>
    <w:rsid w:val="00CA137A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uiPriority w:val="99"/>
    <w:rsid w:val="00CA137A"/>
  </w:style>
  <w:style w:type="table" w:styleId="a7">
    <w:name w:val="Table Grid"/>
    <w:basedOn w:val="a1"/>
    <w:uiPriority w:val="39"/>
    <w:rsid w:val="00421ADE"/>
    <w:rPr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מכרזים - טקסט סעיפים,פיסקת bullets,LP1,lp1,Bullet List,FooterText,numbered,Paragraphe de liste1,List Paragraph1,List Paragraph_0,List Paragraph_1,פיסקת רשימה1,כותרת-2,נספח 2 מתוקן,Table,מפרט פירוט סעיפים,ד-סעיףמודגשממוספר,x.x.x.x"/>
    <w:basedOn w:val="a"/>
    <w:link w:val="a9"/>
    <w:uiPriority w:val="34"/>
    <w:qFormat/>
    <w:rsid w:val="00421ADE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a">
    <w:name w:val="annotation reference"/>
    <w:basedOn w:val="a0"/>
    <w:uiPriority w:val="99"/>
    <w:semiHidden/>
    <w:unhideWhenUsed/>
    <w:rsid w:val="00B21C08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B21C08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B21C08"/>
    <w:rPr>
      <w:sz w:val="20"/>
      <w:szCs w:val="20"/>
      <w:lang w:val="en-US" w:bidi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21C08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B21C08"/>
    <w:rPr>
      <w:b/>
      <w:bCs/>
      <w:sz w:val="20"/>
      <w:szCs w:val="20"/>
      <w:lang w:val="en-US" w:bidi="he-IL"/>
    </w:rPr>
  </w:style>
  <w:style w:type="paragraph" w:styleId="af">
    <w:name w:val="Balloon Text"/>
    <w:basedOn w:val="a"/>
    <w:link w:val="af0"/>
    <w:uiPriority w:val="99"/>
    <w:semiHidden/>
    <w:unhideWhenUsed/>
    <w:rsid w:val="00B21C08"/>
    <w:rPr>
      <w:rFonts w:ascii="Tahoma" w:hAnsi="Tahoma" w:cs="Tahoma"/>
      <w:sz w:val="18"/>
      <w:szCs w:val="18"/>
    </w:rPr>
  </w:style>
  <w:style w:type="character" w:customStyle="1" w:styleId="af0">
    <w:name w:val="טקסט בלונים תו"/>
    <w:basedOn w:val="a0"/>
    <w:link w:val="af"/>
    <w:uiPriority w:val="99"/>
    <w:semiHidden/>
    <w:rsid w:val="00B21C08"/>
    <w:rPr>
      <w:rFonts w:ascii="Tahoma" w:hAnsi="Tahoma" w:cs="Tahoma"/>
      <w:sz w:val="18"/>
      <w:szCs w:val="18"/>
      <w:lang w:val="en-US" w:bidi="he-IL"/>
    </w:rPr>
  </w:style>
  <w:style w:type="character" w:styleId="Hyperlink">
    <w:name w:val="Hyperlink"/>
    <w:basedOn w:val="a0"/>
    <w:uiPriority w:val="99"/>
    <w:semiHidden/>
    <w:unhideWhenUsed/>
    <w:rsid w:val="003B0700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3B0700"/>
    <w:rPr>
      <w:color w:val="954F72" w:themeColor="followedHyperlink"/>
      <w:u w:val="single"/>
    </w:rPr>
  </w:style>
  <w:style w:type="character" w:customStyle="1" w:styleId="a9">
    <w:name w:val="פיסקת רשימה תו"/>
    <w:aliases w:val="מכרזים - טקסט סעיפים תו,פיסקת bullets תו,LP1 תו,lp1 תו,Bullet List תו,FooterText תו,numbered תו,Paragraphe de liste1 תו,List Paragraph1 תו,List Paragraph_0 תו,List Paragraph_1 תו,פיסקת רשימה1 תו,כותרת-2 תו,נספח 2 מתוקן תו,Table תו"/>
    <w:basedOn w:val="a0"/>
    <w:link w:val="a8"/>
    <w:uiPriority w:val="34"/>
    <w:qFormat/>
    <w:rsid w:val="0046664A"/>
    <w:rPr>
      <w:sz w:val="22"/>
      <w:szCs w:val="22"/>
      <w:lang w:val="en-US" w:bidi="he-IL"/>
    </w:rPr>
  </w:style>
  <w:style w:type="paragraph" w:customStyle="1" w:styleId="Normal2">
    <w:name w:val="Normal 2"/>
    <w:basedOn w:val="a"/>
    <w:rsid w:val="00F97A90"/>
    <w:pPr>
      <w:spacing w:after="240" w:line="360" w:lineRule="auto"/>
      <w:ind w:left="1134"/>
      <w:jc w:val="both"/>
    </w:pPr>
    <w:rPr>
      <w:rFonts w:ascii="Arial" w:eastAsia="Times New Roman" w:hAnsi="Arial" w:cs="David"/>
    </w:rPr>
  </w:style>
  <w:style w:type="character" w:customStyle="1" w:styleId="50">
    <w:name w:val="כותרת 5 תו"/>
    <w:basedOn w:val="a0"/>
    <w:link w:val="5"/>
    <w:uiPriority w:val="9"/>
    <w:semiHidden/>
    <w:rsid w:val="00744664"/>
    <w:rPr>
      <w:rFonts w:eastAsiaTheme="majorEastAsia" w:cstheme="majorBidi"/>
      <w:color w:val="2F5496" w:themeColor="accent1" w:themeShade="BF"/>
      <w:kern w:val="2"/>
      <w:lang w:bidi="he-IL"/>
      <w14:ligatures w14:val="standardContextual"/>
    </w:rPr>
  </w:style>
  <w:style w:type="character" w:customStyle="1" w:styleId="60">
    <w:name w:val="כותרת 6 תו"/>
    <w:basedOn w:val="a0"/>
    <w:link w:val="6"/>
    <w:uiPriority w:val="9"/>
    <w:semiHidden/>
    <w:rsid w:val="00744664"/>
    <w:rPr>
      <w:rFonts w:eastAsiaTheme="majorEastAsia" w:cstheme="majorBidi"/>
      <w:i/>
      <w:iCs/>
      <w:color w:val="595959" w:themeColor="text1" w:themeTint="A6"/>
      <w:kern w:val="2"/>
      <w:lang w:bidi="he-IL"/>
      <w14:ligatures w14:val="standardContextual"/>
    </w:rPr>
  </w:style>
  <w:style w:type="character" w:styleId="af1">
    <w:name w:val="Intense Emphasis"/>
    <w:basedOn w:val="a0"/>
    <w:uiPriority w:val="21"/>
    <w:qFormat/>
    <w:rsid w:val="00744664"/>
    <w:rPr>
      <w:i/>
      <w:iCs/>
      <w:color w:val="2F5496" w:themeColor="accent1" w:themeShade="BF"/>
    </w:rPr>
  </w:style>
  <w:style w:type="character" w:customStyle="1" w:styleId="10">
    <w:name w:val="כותרת 1 תו"/>
    <w:aliases w:val="H2 תו,1 תו,כותרת 1 תו תו תו1,כותרת 1 תו1 תו1,כותרת 1 תו1 תו תו תו,כותרת 1 תו תו תו תו תו,כותרת 1 תו1 תו תו תו תו תו,כותרת 1 תו תו תו תו תו תו תו,כותרת 1 תו תו1 תו תו תו תו,כותרת 1 תו1 תו1 תו תו,כותרת 1 תו תו תו1 תו תו תו,כותרת 1 תו1 תו תו1"/>
    <w:basedOn w:val="a0"/>
    <w:link w:val="1"/>
    <w:rsid w:val="0044694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he-IL"/>
    </w:rPr>
  </w:style>
  <w:style w:type="paragraph" w:customStyle="1" w:styleId="2">
    <w:name w:val="רמה 2"/>
    <w:basedOn w:val="1"/>
    <w:link w:val="20"/>
    <w:qFormat/>
    <w:rsid w:val="0044694B"/>
    <w:pPr>
      <w:keepNext w:val="0"/>
      <w:numPr>
        <w:ilvl w:val="1"/>
        <w:numId w:val="22"/>
      </w:numPr>
      <w:tabs>
        <w:tab w:val="left" w:pos="850"/>
      </w:tabs>
      <w:spacing w:before="120" w:after="240" w:line="276" w:lineRule="auto"/>
      <w:jc w:val="both"/>
    </w:pPr>
    <w:rPr>
      <w:rFonts w:ascii="Arial" w:eastAsia="Times New Roman" w:hAnsi="Arial" w:cs="David"/>
      <w:color w:val="auto"/>
      <w:sz w:val="22"/>
      <w:szCs w:val="24"/>
    </w:rPr>
  </w:style>
  <w:style w:type="paragraph" w:customStyle="1" w:styleId="3">
    <w:name w:val="רמה 3"/>
    <w:basedOn w:val="1"/>
    <w:qFormat/>
    <w:rsid w:val="0044694B"/>
    <w:pPr>
      <w:keepNext w:val="0"/>
      <w:numPr>
        <w:ilvl w:val="2"/>
        <w:numId w:val="22"/>
      </w:numPr>
      <w:tabs>
        <w:tab w:val="num" w:pos="360"/>
        <w:tab w:val="left" w:pos="850"/>
      </w:tabs>
      <w:spacing w:before="120" w:after="240" w:line="276" w:lineRule="auto"/>
      <w:ind w:left="0" w:firstLine="0"/>
      <w:jc w:val="both"/>
    </w:pPr>
    <w:rPr>
      <w:rFonts w:ascii="Arial" w:eastAsia="Times New Roman" w:hAnsi="Arial" w:cs="David"/>
      <w:color w:val="auto"/>
      <w:sz w:val="22"/>
      <w:szCs w:val="24"/>
    </w:rPr>
  </w:style>
  <w:style w:type="character" w:customStyle="1" w:styleId="20">
    <w:name w:val="רמה 2 תו"/>
    <w:basedOn w:val="a0"/>
    <w:link w:val="2"/>
    <w:rsid w:val="0044694B"/>
    <w:rPr>
      <w:rFonts w:ascii="Arial" w:eastAsia="Times New Roman" w:hAnsi="Arial" w:cs="David"/>
      <w:sz w:val="22"/>
      <w:lang w:bidi="he-IL"/>
    </w:rPr>
  </w:style>
  <w:style w:type="paragraph" w:customStyle="1" w:styleId="4">
    <w:name w:val="רמה 4"/>
    <w:basedOn w:val="1"/>
    <w:qFormat/>
    <w:rsid w:val="0044694B"/>
    <w:pPr>
      <w:keepNext w:val="0"/>
      <w:numPr>
        <w:ilvl w:val="3"/>
        <w:numId w:val="22"/>
      </w:numPr>
      <w:tabs>
        <w:tab w:val="num" w:pos="360"/>
        <w:tab w:val="left" w:pos="850"/>
      </w:tabs>
      <w:spacing w:before="120" w:after="240" w:line="276" w:lineRule="auto"/>
      <w:ind w:left="0" w:firstLine="0"/>
      <w:jc w:val="both"/>
    </w:pPr>
    <w:rPr>
      <w:rFonts w:ascii="David" w:eastAsia="Times New Roman" w:hAnsi="David" w:cs="David"/>
      <w:color w:val="auto"/>
      <w:sz w:val="24"/>
      <w:szCs w:val="24"/>
    </w:rPr>
  </w:style>
  <w:style w:type="character" w:styleId="af2">
    <w:name w:val="Strong"/>
    <w:basedOn w:val="a0"/>
    <w:uiPriority w:val="22"/>
    <w:qFormat/>
    <w:rsid w:val="00345C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jpg"/><Relationship Id="rId6" Type="http://schemas.openxmlformats.org/officeDocument/2006/relationships/image" Target="media/image5.jpg"/><Relationship Id="rId5" Type="http://schemas.openxmlformats.org/officeDocument/2006/relationships/image" Target="media/image4.jpg"/><Relationship Id="rId4" Type="http://schemas.openxmlformats.org/officeDocument/2006/relationships/image" Target="media/image5.jpeg"/><Relationship Id="rId9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097F5-25F9-4B2F-B318-DE0B0D7F3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תפארת קסנר</dc:creator>
  <cp:keywords/>
  <dc:description/>
  <cp:lastModifiedBy>טל קמר</cp:lastModifiedBy>
  <cp:revision>34</cp:revision>
  <cp:lastPrinted>2026-03-10T12:27:00Z</cp:lastPrinted>
  <dcterms:created xsi:type="dcterms:W3CDTF">2026-06-21T11:00:00Z</dcterms:created>
  <dcterms:modified xsi:type="dcterms:W3CDTF">2026-08-06T12:13:00Z</dcterms:modified>
</cp:coreProperties>
</file>